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91D1E" w14:textId="77777777" w:rsidR="007D0D87" w:rsidRPr="005F081A" w:rsidRDefault="00E20B92" w:rsidP="005F081A">
      <w:pPr>
        <w:jc w:val="center"/>
        <w:rPr>
          <w:b/>
          <w:sz w:val="32"/>
        </w:rPr>
      </w:pPr>
      <w:r w:rsidRPr="005F081A">
        <w:rPr>
          <w:b/>
          <w:sz w:val="32"/>
        </w:rPr>
        <w:t xml:space="preserve">Initiation au codage avec </w:t>
      </w:r>
      <w:proofErr w:type="spellStart"/>
      <w:r w:rsidRPr="005F081A">
        <w:rPr>
          <w:b/>
          <w:sz w:val="32"/>
        </w:rPr>
        <w:t>Javascript</w:t>
      </w:r>
      <w:proofErr w:type="spellEnd"/>
    </w:p>
    <w:p w14:paraId="07AEDC0C" w14:textId="77777777" w:rsidR="00E20B92" w:rsidRDefault="00E20B92"/>
    <w:p w14:paraId="5A3C6B29" w14:textId="0E0275C4" w:rsidR="00E20B92" w:rsidRDefault="00E20B92">
      <w:r>
        <w:t xml:space="preserve">On utilisera la console </w:t>
      </w:r>
      <w:proofErr w:type="spellStart"/>
      <w:r>
        <w:t>javascript</w:t>
      </w:r>
      <w:proofErr w:type="spellEnd"/>
      <w:r>
        <w:t xml:space="preserve"> de Chrome </w:t>
      </w:r>
      <w:r w:rsidR="003266BB">
        <w:t>(F12)</w:t>
      </w:r>
      <w:bookmarkStart w:id="0" w:name="_GoBack"/>
      <w:bookmarkEnd w:id="0"/>
      <w:r w:rsidR="003266BB">
        <w:t xml:space="preserve"> </w:t>
      </w:r>
      <w:r>
        <w:t>pour réaliser les exercices.</w:t>
      </w:r>
    </w:p>
    <w:p w14:paraId="5AE7E394" w14:textId="77777777" w:rsidR="00E20B92" w:rsidRDefault="00E20B92"/>
    <w:p w14:paraId="0D127CE2" w14:textId="3F425124" w:rsidR="00E20B92" w:rsidRPr="005E20E9" w:rsidRDefault="00240FF0" w:rsidP="005E20E9">
      <w:pPr>
        <w:jc w:val="center"/>
        <w:rPr>
          <w:b/>
        </w:rPr>
      </w:pPr>
      <w:r w:rsidRPr="005E20E9">
        <w:rPr>
          <w:b/>
        </w:rPr>
        <w:t>En</w:t>
      </w:r>
      <w:r w:rsidR="000E6AFB" w:rsidRPr="005E20E9">
        <w:rPr>
          <w:b/>
        </w:rPr>
        <w:t xml:space="preserve"> mode calculatrice</w:t>
      </w:r>
    </w:p>
    <w:p w14:paraId="5C5897F6" w14:textId="77777777" w:rsidR="000E6AFB" w:rsidRDefault="000E6AF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5236"/>
      </w:tblGrid>
      <w:tr w:rsidR="00933442" w14:paraId="30A80CE0" w14:textId="77777777" w:rsidTr="00074AC2">
        <w:tc>
          <w:tcPr>
            <w:tcW w:w="9056" w:type="dxa"/>
            <w:gridSpan w:val="3"/>
          </w:tcPr>
          <w:p w14:paraId="4DF44FD9" w14:textId="6FD7EEA9" w:rsidR="00933442" w:rsidRDefault="00933442" w:rsidP="00933442">
            <w:pPr>
              <w:jc w:val="center"/>
            </w:pPr>
            <w:r>
              <w:t>Opérations arithmétiques</w:t>
            </w:r>
          </w:p>
        </w:tc>
      </w:tr>
      <w:tr w:rsidR="00933442" w14:paraId="7BF11880" w14:textId="77777777" w:rsidTr="00933442">
        <w:tc>
          <w:tcPr>
            <w:tcW w:w="1977" w:type="dxa"/>
          </w:tcPr>
          <w:p w14:paraId="3A02CD6F" w14:textId="49EBBEA8" w:rsidR="00933442" w:rsidRDefault="00933442">
            <w:r>
              <w:t>Entrée</w:t>
            </w:r>
          </w:p>
        </w:tc>
        <w:tc>
          <w:tcPr>
            <w:tcW w:w="1843" w:type="dxa"/>
          </w:tcPr>
          <w:p w14:paraId="188FEFEC" w14:textId="73FE1735" w:rsidR="00933442" w:rsidRDefault="00933442">
            <w:r>
              <w:t>Sortie</w:t>
            </w:r>
          </w:p>
        </w:tc>
        <w:tc>
          <w:tcPr>
            <w:tcW w:w="5236" w:type="dxa"/>
          </w:tcPr>
          <w:p w14:paraId="64F3E6FB" w14:textId="75CD46D5" w:rsidR="00933442" w:rsidRDefault="00933442">
            <w:r>
              <w:t>Explication</w:t>
            </w:r>
          </w:p>
        </w:tc>
      </w:tr>
      <w:tr w:rsidR="00933442" w14:paraId="14C94244" w14:textId="77777777" w:rsidTr="00933442">
        <w:tc>
          <w:tcPr>
            <w:tcW w:w="1977" w:type="dxa"/>
          </w:tcPr>
          <w:p w14:paraId="6B45E739" w14:textId="19D2A121" w:rsidR="00933442" w:rsidRDefault="00086D80">
            <w:r>
              <w:t>2+5*8</w:t>
            </w:r>
          </w:p>
        </w:tc>
        <w:tc>
          <w:tcPr>
            <w:tcW w:w="1843" w:type="dxa"/>
          </w:tcPr>
          <w:p w14:paraId="73C4784E" w14:textId="77777777" w:rsidR="00933442" w:rsidRDefault="00933442"/>
        </w:tc>
        <w:tc>
          <w:tcPr>
            <w:tcW w:w="5236" w:type="dxa"/>
          </w:tcPr>
          <w:p w14:paraId="53483941" w14:textId="77777777" w:rsidR="00933442" w:rsidRDefault="00933442"/>
        </w:tc>
      </w:tr>
      <w:tr w:rsidR="00933442" w14:paraId="397BFB38" w14:textId="77777777" w:rsidTr="00933442">
        <w:tc>
          <w:tcPr>
            <w:tcW w:w="1977" w:type="dxa"/>
          </w:tcPr>
          <w:p w14:paraId="07FFE168" w14:textId="407C2B4E" w:rsidR="00933442" w:rsidRDefault="00086D80">
            <w:r>
              <w:t>(2+5)*8</w:t>
            </w:r>
          </w:p>
        </w:tc>
        <w:tc>
          <w:tcPr>
            <w:tcW w:w="1843" w:type="dxa"/>
          </w:tcPr>
          <w:p w14:paraId="7E76F6D1" w14:textId="77777777" w:rsidR="00933442" w:rsidRDefault="00933442"/>
        </w:tc>
        <w:tc>
          <w:tcPr>
            <w:tcW w:w="5236" w:type="dxa"/>
          </w:tcPr>
          <w:p w14:paraId="34E7BE4A" w14:textId="77777777" w:rsidR="00933442" w:rsidRDefault="00933442"/>
        </w:tc>
      </w:tr>
      <w:tr w:rsidR="00933442" w14:paraId="081FA4E0" w14:textId="77777777" w:rsidTr="00933442">
        <w:tc>
          <w:tcPr>
            <w:tcW w:w="1977" w:type="dxa"/>
          </w:tcPr>
          <w:p w14:paraId="6461611E" w14:textId="769631A4" w:rsidR="00933442" w:rsidRDefault="00086D80">
            <w:r>
              <w:t>[2+5]*8</w:t>
            </w:r>
          </w:p>
        </w:tc>
        <w:tc>
          <w:tcPr>
            <w:tcW w:w="1843" w:type="dxa"/>
          </w:tcPr>
          <w:p w14:paraId="06D7AA92" w14:textId="77777777" w:rsidR="00933442" w:rsidRDefault="00933442"/>
        </w:tc>
        <w:tc>
          <w:tcPr>
            <w:tcW w:w="5236" w:type="dxa"/>
          </w:tcPr>
          <w:p w14:paraId="1AB76162" w14:textId="77777777" w:rsidR="00933442" w:rsidRDefault="00933442"/>
        </w:tc>
      </w:tr>
      <w:tr w:rsidR="00933442" w14:paraId="1043E2A5" w14:textId="77777777" w:rsidTr="00933442">
        <w:tc>
          <w:tcPr>
            <w:tcW w:w="1977" w:type="dxa"/>
          </w:tcPr>
          <w:p w14:paraId="4104E8A9" w14:textId="7AFB4667" w:rsidR="00933442" w:rsidRDefault="00086D80">
            <w:r>
              <w:t>2+[5*8]</w:t>
            </w:r>
          </w:p>
        </w:tc>
        <w:tc>
          <w:tcPr>
            <w:tcW w:w="1843" w:type="dxa"/>
          </w:tcPr>
          <w:p w14:paraId="745E7994" w14:textId="77777777" w:rsidR="00933442" w:rsidRDefault="00933442"/>
        </w:tc>
        <w:tc>
          <w:tcPr>
            <w:tcW w:w="5236" w:type="dxa"/>
          </w:tcPr>
          <w:p w14:paraId="676B08F7" w14:textId="77777777" w:rsidR="00933442" w:rsidRDefault="00933442"/>
        </w:tc>
      </w:tr>
      <w:tr w:rsidR="00933442" w14:paraId="632CC410" w14:textId="77777777" w:rsidTr="00933442">
        <w:tc>
          <w:tcPr>
            <w:tcW w:w="1977" w:type="dxa"/>
          </w:tcPr>
          <w:p w14:paraId="175A9189" w14:textId="606E5668" w:rsidR="00933442" w:rsidRDefault="00E53CE8">
            <w:r>
              <w:t>2/0</w:t>
            </w:r>
          </w:p>
        </w:tc>
        <w:tc>
          <w:tcPr>
            <w:tcW w:w="1843" w:type="dxa"/>
          </w:tcPr>
          <w:p w14:paraId="088DF416" w14:textId="77777777" w:rsidR="00933442" w:rsidRDefault="00933442"/>
        </w:tc>
        <w:tc>
          <w:tcPr>
            <w:tcW w:w="5236" w:type="dxa"/>
          </w:tcPr>
          <w:p w14:paraId="48D9B620" w14:textId="77777777" w:rsidR="00933442" w:rsidRDefault="00933442"/>
        </w:tc>
      </w:tr>
      <w:tr w:rsidR="00933442" w14:paraId="21EB7ECE" w14:textId="77777777" w:rsidTr="00933442">
        <w:tc>
          <w:tcPr>
            <w:tcW w:w="1977" w:type="dxa"/>
          </w:tcPr>
          <w:p w14:paraId="476A7CDE" w14:textId="03F5B378" w:rsidR="00933442" w:rsidRDefault="00E53CE8">
            <w:r>
              <w:t>-2/0</w:t>
            </w:r>
          </w:p>
        </w:tc>
        <w:tc>
          <w:tcPr>
            <w:tcW w:w="1843" w:type="dxa"/>
          </w:tcPr>
          <w:p w14:paraId="5B452F6E" w14:textId="77777777" w:rsidR="00933442" w:rsidRDefault="00933442"/>
        </w:tc>
        <w:tc>
          <w:tcPr>
            <w:tcW w:w="5236" w:type="dxa"/>
          </w:tcPr>
          <w:p w14:paraId="0839868D" w14:textId="77777777" w:rsidR="00933442" w:rsidRDefault="00933442"/>
        </w:tc>
      </w:tr>
      <w:tr w:rsidR="00933442" w14:paraId="326448A6" w14:textId="77777777" w:rsidTr="00933442">
        <w:tc>
          <w:tcPr>
            <w:tcW w:w="1977" w:type="dxa"/>
          </w:tcPr>
          <w:p w14:paraId="626C656C" w14:textId="46C785D8" w:rsidR="00933442" w:rsidRDefault="0028704D">
            <w:r>
              <w:t>5/</w:t>
            </w:r>
            <w:r w:rsidR="003C688E">
              <w:t>2</w:t>
            </w:r>
          </w:p>
        </w:tc>
        <w:tc>
          <w:tcPr>
            <w:tcW w:w="1843" w:type="dxa"/>
          </w:tcPr>
          <w:p w14:paraId="737BD019" w14:textId="77777777" w:rsidR="00933442" w:rsidRDefault="00933442"/>
        </w:tc>
        <w:tc>
          <w:tcPr>
            <w:tcW w:w="5236" w:type="dxa"/>
          </w:tcPr>
          <w:p w14:paraId="6FEB568D" w14:textId="77777777" w:rsidR="00933442" w:rsidRDefault="00933442"/>
        </w:tc>
      </w:tr>
      <w:tr w:rsidR="00933442" w14:paraId="2717A1B7" w14:textId="77777777" w:rsidTr="00933442">
        <w:tc>
          <w:tcPr>
            <w:tcW w:w="1977" w:type="dxa"/>
          </w:tcPr>
          <w:p w14:paraId="4C43D1A9" w14:textId="43A1F526" w:rsidR="00933442" w:rsidRDefault="0028704D">
            <w:r>
              <w:t>5%2</w:t>
            </w:r>
          </w:p>
        </w:tc>
        <w:tc>
          <w:tcPr>
            <w:tcW w:w="1843" w:type="dxa"/>
          </w:tcPr>
          <w:p w14:paraId="60CF1390" w14:textId="77777777" w:rsidR="00933442" w:rsidRDefault="00933442"/>
        </w:tc>
        <w:tc>
          <w:tcPr>
            <w:tcW w:w="5236" w:type="dxa"/>
          </w:tcPr>
          <w:p w14:paraId="032E6CFC" w14:textId="77777777" w:rsidR="00933442" w:rsidRDefault="00933442"/>
        </w:tc>
      </w:tr>
      <w:tr w:rsidR="005313E5" w14:paraId="367B1E38" w14:textId="77777777" w:rsidTr="00933442">
        <w:tc>
          <w:tcPr>
            <w:tcW w:w="1977" w:type="dxa"/>
          </w:tcPr>
          <w:p w14:paraId="512B599A" w14:textId="702CC876" w:rsidR="005313E5" w:rsidRDefault="005313E5">
            <w:r>
              <w:t>1/0</w:t>
            </w:r>
          </w:p>
        </w:tc>
        <w:tc>
          <w:tcPr>
            <w:tcW w:w="1843" w:type="dxa"/>
          </w:tcPr>
          <w:p w14:paraId="07193CF2" w14:textId="77777777" w:rsidR="005313E5" w:rsidRDefault="005313E5"/>
        </w:tc>
        <w:tc>
          <w:tcPr>
            <w:tcW w:w="5236" w:type="dxa"/>
          </w:tcPr>
          <w:p w14:paraId="6E43B4C7" w14:textId="77777777" w:rsidR="005313E5" w:rsidRDefault="005313E5"/>
        </w:tc>
      </w:tr>
      <w:tr w:rsidR="005313E5" w14:paraId="699ABC0A" w14:textId="77777777" w:rsidTr="00933442">
        <w:tc>
          <w:tcPr>
            <w:tcW w:w="1977" w:type="dxa"/>
          </w:tcPr>
          <w:p w14:paraId="44F4A208" w14:textId="0113483D" w:rsidR="005313E5" w:rsidRDefault="005313E5">
            <w:r>
              <w:t>-1/0</w:t>
            </w:r>
          </w:p>
        </w:tc>
        <w:tc>
          <w:tcPr>
            <w:tcW w:w="1843" w:type="dxa"/>
          </w:tcPr>
          <w:p w14:paraId="77F8D642" w14:textId="77777777" w:rsidR="005313E5" w:rsidRDefault="005313E5"/>
        </w:tc>
        <w:tc>
          <w:tcPr>
            <w:tcW w:w="5236" w:type="dxa"/>
          </w:tcPr>
          <w:p w14:paraId="20409B83" w14:textId="77777777" w:rsidR="005313E5" w:rsidRDefault="005313E5"/>
        </w:tc>
      </w:tr>
      <w:tr w:rsidR="00A94903" w14:paraId="763EAA5C" w14:textId="77777777" w:rsidTr="00933442">
        <w:tc>
          <w:tcPr>
            <w:tcW w:w="1977" w:type="dxa"/>
          </w:tcPr>
          <w:p w14:paraId="1B8DF497" w14:textId="1E594D1E" w:rsidR="00A94903" w:rsidRDefault="00A94903">
            <w:r>
              <w:t>1/’a’</w:t>
            </w:r>
          </w:p>
        </w:tc>
        <w:tc>
          <w:tcPr>
            <w:tcW w:w="1843" w:type="dxa"/>
          </w:tcPr>
          <w:p w14:paraId="2FECF722" w14:textId="77777777" w:rsidR="00A94903" w:rsidRDefault="00A94903"/>
        </w:tc>
        <w:tc>
          <w:tcPr>
            <w:tcW w:w="5236" w:type="dxa"/>
          </w:tcPr>
          <w:p w14:paraId="30D1A89F" w14:textId="77777777" w:rsidR="00A94903" w:rsidRDefault="00A94903"/>
        </w:tc>
      </w:tr>
    </w:tbl>
    <w:p w14:paraId="4DCAAEC1" w14:textId="77777777" w:rsidR="000E6AFB" w:rsidRDefault="000E6AF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3"/>
        <w:gridCol w:w="1901"/>
        <w:gridCol w:w="5112"/>
      </w:tblGrid>
      <w:tr w:rsidR="00933442" w14:paraId="3A0C38BB" w14:textId="77777777" w:rsidTr="00E31B70">
        <w:tc>
          <w:tcPr>
            <w:tcW w:w="9056" w:type="dxa"/>
            <w:gridSpan w:val="3"/>
          </w:tcPr>
          <w:p w14:paraId="2B781D63" w14:textId="0660CC39" w:rsidR="00933442" w:rsidRDefault="00933442" w:rsidP="00933442">
            <w:pPr>
              <w:jc w:val="center"/>
            </w:pPr>
            <w:r>
              <w:t>Opérations scientifiques</w:t>
            </w:r>
          </w:p>
        </w:tc>
      </w:tr>
      <w:tr w:rsidR="00933442" w14:paraId="3948D083" w14:textId="77777777" w:rsidTr="00FD6487">
        <w:tc>
          <w:tcPr>
            <w:tcW w:w="2043" w:type="dxa"/>
          </w:tcPr>
          <w:p w14:paraId="01E928A4" w14:textId="77777777" w:rsidR="00933442" w:rsidRDefault="00933442" w:rsidP="00E31B70">
            <w:r>
              <w:t>Entrée</w:t>
            </w:r>
          </w:p>
        </w:tc>
        <w:tc>
          <w:tcPr>
            <w:tcW w:w="1901" w:type="dxa"/>
          </w:tcPr>
          <w:p w14:paraId="68C8D2B9" w14:textId="77777777" w:rsidR="00933442" w:rsidRDefault="00933442" w:rsidP="00E31B70">
            <w:r>
              <w:t>Sortie</w:t>
            </w:r>
          </w:p>
        </w:tc>
        <w:tc>
          <w:tcPr>
            <w:tcW w:w="5112" w:type="dxa"/>
          </w:tcPr>
          <w:p w14:paraId="7B48F76B" w14:textId="77777777" w:rsidR="00933442" w:rsidRDefault="00933442" w:rsidP="00E31B70">
            <w:r>
              <w:t>Explication</w:t>
            </w:r>
          </w:p>
        </w:tc>
      </w:tr>
      <w:tr w:rsidR="00933442" w14:paraId="4F17FEAA" w14:textId="77777777" w:rsidTr="00FD6487">
        <w:tc>
          <w:tcPr>
            <w:tcW w:w="2043" w:type="dxa"/>
          </w:tcPr>
          <w:p w14:paraId="3974092F" w14:textId="6388D7E8" w:rsidR="00933442" w:rsidRDefault="00EA2523" w:rsidP="00E31B70">
            <w:proofErr w:type="spellStart"/>
            <w:r>
              <w:t>Math.pi</w:t>
            </w:r>
            <w:proofErr w:type="spellEnd"/>
          </w:p>
        </w:tc>
        <w:tc>
          <w:tcPr>
            <w:tcW w:w="1901" w:type="dxa"/>
          </w:tcPr>
          <w:p w14:paraId="33911083" w14:textId="77777777" w:rsidR="00933442" w:rsidRDefault="00933442" w:rsidP="00E31B70"/>
        </w:tc>
        <w:tc>
          <w:tcPr>
            <w:tcW w:w="5112" w:type="dxa"/>
          </w:tcPr>
          <w:p w14:paraId="5F335385" w14:textId="77777777" w:rsidR="00933442" w:rsidRDefault="00933442" w:rsidP="00E31B70"/>
        </w:tc>
      </w:tr>
      <w:tr w:rsidR="00933442" w14:paraId="6925CBCF" w14:textId="77777777" w:rsidTr="00FD6487">
        <w:tc>
          <w:tcPr>
            <w:tcW w:w="2043" w:type="dxa"/>
          </w:tcPr>
          <w:p w14:paraId="6691A86E" w14:textId="13CFB8D3" w:rsidR="00933442" w:rsidRDefault="00EA2523" w:rsidP="00E31B70">
            <w:proofErr w:type="spellStart"/>
            <w:r>
              <w:t>Math.PI</w:t>
            </w:r>
            <w:proofErr w:type="spellEnd"/>
          </w:p>
        </w:tc>
        <w:tc>
          <w:tcPr>
            <w:tcW w:w="1901" w:type="dxa"/>
          </w:tcPr>
          <w:p w14:paraId="7CF77AA5" w14:textId="77777777" w:rsidR="00933442" w:rsidRDefault="00933442" w:rsidP="00E31B70"/>
        </w:tc>
        <w:tc>
          <w:tcPr>
            <w:tcW w:w="5112" w:type="dxa"/>
          </w:tcPr>
          <w:p w14:paraId="3D29015B" w14:textId="77777777" w:rsidR="00933442" w:rsidRDefault="00933442" w:rsidP="00E31B70"/>
        </w:tc>
      </w:tr>
      <w:tr w:rsidR="00933442" w14:paraId="1488941A" w14:textId="77777777" w:rsidTr="00FD6487">
        <w:tc>
          <w:tcPr>
            <w:tcW w:w="2043" w:type="dxa"/>
          </w:tcPr>
          <w:p w14:paraId="6A08B68A" w14:textId="51160F27" w:rsidR="00933442" w:rsidRDefault="00366141" w:rsidP="00E31B70">
            <w:proofErr w:type="spellStart"/>
            <w:r>
              <w:t>Math.cos</w:t>
            </w:r>
            <w:proofErr w:type="spellEnd"/>
            <w:r>
              <w:t>(PI)</w:t>
            </w:r>
          </w:p>
        </w:tc>
        <w:tc>
          <w:tcPr>
            <w:tcW w:w="1901" w:type="dxa"/>
          </w:tcPr>
          <w:p w14:paraId="6B4FAD03" w14:textId="77777777" w:rsidR="00933442" w:rsidRDefault="00933442" w:rsidP="00E31B70"/>
        </w:tc>
        <w:tc>
          <w:tcPr>
            <w:tcW w:w="5112" w:type="dxa"/>
          </w:tcPr>
          <w:p w14:paraId="6AAD46F8" w14:textId="77777777" w:rsidR="00933442" w:rsidRDefault="00933442" w:rsidP="00E31B70"/>
        </w:tc>
      </w:tr>
      <w:tr w:rsidR="00933442" w14:paraId="35701C15" w14:textId="77777777" w:rsidTr="00FD6487">
        <w:tc>
          <w:tcPr>
            <w:tcW w:w="2043" w:type="dxa"/>
          </w:tcPr>
          <w:p w14:paraId="56A67486" w14:textId="56502B86" w:rsidR="00933442" w:rsidRDefault="00366141" w:rsidP="00E31B70">
            <w:proofErr w:type="spellStart"/>
            <w:r>
              <w:t>Math.cos</w:t>
            </w:r>
            <w:proofErr w:type="spellEnd"/>
            <w:r>
              <w:t>(</w:t>
            </w:r>
            <w:proofErr w:type="spellStart"/>
            <w:r>
              <w:t>Math.PI</w:t>
            </w:r>
            <w:proofErr w:type="spellEnd"/>
            <w:r>
              <w:t>)</w:t>
            </w:r>
          </w:p>
        </w:tc>
        <w:tc>
          <w:tcPr>
            <w:tcW w:w="1901" w:type="dxa"/>
          </w:tcPr>
          <w:p w14:paraId="4AD112AB" w14:textId="77777777" w:rsidR="00933442" w:rsidRDefault="00933442" w:rsidP="00E31B70"/>
        </w:tc>
        <w:tc>
          <w:tcPr>
            <w:tcW w:w="5112" w:type="dxa"/>
          </w:tcPr>
          <w:p w14:paraId="51C609BB" w14:textId="77777777" w:rsidR="00933442" w:rsidRDefault="00933442" w:rsidP="00E31B70"/>
        </w:tc>
      </w:tr>
      <w:tr w:rsidR="00933442" w14:paraId="6A8C678A" w14:textId="77777777" w:rsidTr="00FD6487">
        <w:tc>
          <w:tcPr>
            <w:tcW w:w="2043" w:type="dxa"/>
          </w:tcPr>
          <w:p w14:paraId="28F2209B" w14:textId="77777777" w:rsidR="00933442" w:rsidRDefault="00933442" w:rsidP="00E31B70"/>
        </w:tc>
        <w:tc>
          <w:tcPr>
            <w:tcW w:w="1901" w:type="dxa"/>
          </w:tcPr>
          <w:p w14:paraId="6BD99F04" w14:textId="38EFD318" w:rsidR="00933442" w:rsidRDefault="003C688E" w:rsidP="00E31B70">
            <w:r>
              <w:t>4.113250…275</w:t>
            </w:r>
          </w:p>
        </w:tc>
        <w:tc>
          <w:tcPr>
            <w:tcW w:w="5112" w:type="dxa"/>
          </w:tcPr>
          <w:p w14:paraId="16B64BF3" w14:textId="6E2BF3BB" w:rsidR="00933442" w:rsidRPr="003C688E" w:rsidRDefault="003C688E" w:rsidP="003C688E">
            <w:pPr>
              <w:rPr>
                <w:rFonts w:eastAsiaTheme="minor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exp⁡</m:t>
              </m:r>
              <m:r>
                <w:rPr>
                  <w:rFonts w:ascii="Cambria Math" w:hAnsi="Cambria Math"/>
                </w:rPr>
                <m:t>(racine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oMath>
            <w:r w:rsidRPr="00443485">
              <w:t>)</w:t>
            </w:r>
          </w:p>
        </w:tc>
      </w:tr>
      <w:tr w:rsidR="00933442" w14:paraId="6156D466" w14:textId="77777777" w:rsidTr="00FD6487">
        <w:tc>
          <w:tcPr>
            <w:tcW w:w="2043" w:type="dxa"/>
          </w:tcPr>
          <w:p w14:paraId="276D172A" w14:textId="77777777" w:rsidR="00933442" w:rsidRDefault="00933442" w:rsidP="00E31B70"/>
        </w:tc>
        <w:tc>
          <w:tcPr>
            <w:tcW w:w="1901" w:type="dxa"/>
          </w:tcPr>
          <w:p w14:paraId="1F1E6DAB" w14:textId="77777777" w:rsidR="00933442" w:rsidRDefault="00933442" w:rsidP="00E31B70"/>
        </w:tc>
        <w:tc>
          <w:tcPr>
            <w:tcW w:w="5112" w:type="dxa"/>
          </w:tcPr>
          <w:p w14:paraId="6D61F091" w14:textId="77777777" w:rsidR="00933442" w:rsidRDefault="00933442" w:rsidP="00E31B70"/>
        </w:tc>
      </w:tr>
    </w:tbl>
    <w:p w14:paraId="67B525CD" w14:textId="77777777" w:rsidR="00933442" w:rsidRDefault="0093344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5236"/>
      </w:tblGrid>
      <w:tr w:rsidR="00933442" w14:paraId="5FCA76B2" w14:textId="77777777" w:rsidTr="00E31B70">
        <w:tc>
          <w:tcPr>
            <w:tcW w:w="9056" w:type="dxa"/>
            <w:gridSpan w:val="3"/>
          </w:tcPr>
          <w:p w14:paraId="4A84B2C1" w14:textId="44793BCF" w:rsidR="00933442" w:rsidRDefault="00933442" w:rsidP="00933442">
            <w:pPr>
              <w:jc w:val="center"/>
            </w:pPr>
            <w:r>
              <w:t>Opérations logiques</w:t>
            </w:r>
          </w:p>
        </w:tc>
      </w:tr>
      <w:tr w:rsidR="00933442" w14:paraId="74B377FA" w14:textId="77777777" w:rsidTr="00933442">
        <w:tc>
          <w:tcPr>
            <w:tcW w:w="1977" w:type="dxa"/>
          </w:tcPr>
          <w:p w14:paraId="753869AC" w14:textId="77777777" w:rsidR="00933442" w:rsidRDefault="00933442" w:rsidP="00E31B70">
            <w:r>
              <w:t>Entrée</w:t>
            </w:r>
          </w:p>
        </w:tc>
        <w:tc>
          <w:tcPr>
            <w:tcW w:w="1843" w:type="dxa"/>
          </w:tcPr>
          <w:p w14:paraId="103AD19D" w14:textId="77777777" w:rsidR="00933442" w:rsidRDefault="00933442" w:rsidP="00E31B70">
            <w:r>
              <w:t>Sortie</w:t>
            </w:r>
          </w:p>
        </w:tc>
        <w:tc>
          <w:tcPr>
            <w:tcW w:w="5236" w:type="dxa"/>
          </w:tcPr>
          <w:p w14:paraId="3B883DB1" w14:textId="77777777" w:rsidR="00933442" w:rsidRDefault="00933442" w:rsidP="00E31B70">
            <w:r>
              <w:t>Explication</w:t>
            </w:r>
          </w:p>
        </w:tc>
      </w:tr>
      <w:tr w:rsidR="00933442" w14:paraId="39FA837B" w14:textId="77777777" w:rsidTr="00933442">
        <w:tc>
          <w:tcPr>
            <w:tcW w:w="1977" w:type="dxa"/>
          </w:tcPr>
          <w:p w14:paraId="240EB95E" w14:textId="780A5F9C" w:rsidR="00933442" w:rsidRDefault="00AE5577" w:rsidP="00E31B70">
            <w:r>
              <w:t>1&gt;2</w:t>
            </w:r>
          </w:p>
        </w:tc>
        <w:tc>
          <w:tcPr>
            <w:tcW w:w="1843" w:type="dxa"/>
          </w:tcPr>
          <w:p w14:paraId="63EA1540" w14:textId="77777777" w:rsidR="00933442" w:rsidRDefault="00933442" w:rsidP="00E31B70"/>
        </w:tc>
        <w:tc>
          <w:tcPr>
            <w:tcW w:w="5236" w:type="dxa"/>
          </w:tcPr>
          <w:p w14:paraId="263E2ABE" w14:textId="77777777" w:rsidR="00933442" w:rsidRDefault="00933442" w:rsidP="00E31B70"/>
        </w:tc>
      </w:tr>
      <w:tr w:rsidR="00933442" w14:paraId="08299485" w14:textId="77777777" w:rsidTr="00933442">
        <w:tc>
          <w:tcPr>
            <w:tcW w:w="1977" w:type="dxa"/>
          </w:tcPr>
          <w:p w14:paraId="5A92D1F6" w14:textId="4102E48C" w:rsidR="00933442" w:rsidRDefault="00AE5577" w:rsidP="00E31B70">
            <w:r>
              <w:t>2&gt;1</w:t>
            </w:r>
          </w:p>
        </w:tc>
        <w:tc>
          <w:tcPr>
            <w:tcW w:w="1843" w:type="dxa"/>
          </w:tcPr>
          <w:p w14:paraId="4D8DA0C2" w14:textId="77777777" w:rsidR="00933442" w:rsidRDefault="00933442" w:rsidP="00E31B70"/>
        </w:tc>
        <w:tc>
          <w:tcPr>
            <w:tcW w:w="5236" w:type="dxa"/>
          </w:tcPr>
          <w:p w14:paraId="4D5D1CE0" w14:textId="77777777" w:rsidR="00933442" w:rsidRDefault="00933442" w:rsidP="00E31B70"/>
        </w:tc>
      </w:tr>
      <w:tr w:rsidR="00933442" w14:paraId="41E19A51" w14:textId="77777777" w:rsidTr="00933442">
        <w:tc>
          <w:tcPr>
            <w:tcW w:w="1977" w:type="dxa"/>
          </w:tcPr>
          <w:p w14:paraId="3E336F4F" w14:textId="2706B8E2" w:rsidR="00933442" w:rsidRDefault="00AE5577" w:rsidP="00E31B70">
            <w:r>
              <w:t>13&amp;248</w:t>
            </w:r>
          </w:p>
        </w:tc>
        <w:tc>
          <w:tcPr>
            <w:tcW w:w="1843" w:type="dxa"/>
          </w:tcPr>
          <w:p w14:paraId="5641FDFE" w14:textId="77777777" w:rsidR="00933442" w:rsidRDefault="00933442" w:rsidP="00E31B70"/>
        </w:tc>
        <w:tc>
          <w:tcPr>
            <w:tcW w:w="5236" w:type="dxa"/>
          </w:tcPr>
          <w:p w14:paraId="3CB9E060" w14:textId="77777777" w:rsidR="00933442" w:rsidRDefault="00933442" w:rsidP="00E31B70"/>
        </w:tc>
      </w:tr>
      <w:tr w:rsidR="00933442" w14:paraId="75D7F54A" w14:textId="77777777" w:rsidTr="00933442">
        <w:tc>
          <w:tcPr>
            <w:tcW w:w="1977" w:type="dxa"/>
          </w:tcPr>
          <w:p w14:paraId="06E9EE4B" w14:textId="47EF90C4" w:rsidR="00933442" w:rsidRDefault="00AE5577" w:rsidP="00E31B70">
            <w:r>
              <w:t>13&amp;255</w:t>
            </w:r>
          </w:p>
        </w:tc>
        <w:tc>
          <w:tcPr>
            <w:tcW w:w="1843" w:type="dxa"/>
          </w:tcPr>
          <w:p w14:paraId="5767770E" w14:textId="77777777" w:rsidR="00933442" w:rsidRDefault="00933442" w:rsidP="00E31B70"/>
        </w:tc>
        <w:tc>
          <w:tcPr>
            <w:tcW w:w="5236" w:type="dxa"/>
          </w:tcPr>
          <w:p w14:paraId="374F3CB0" w14:textId="77777777" w:rsidR="00933442" w:rsidRDefault="00933442" w:rsidP="00E31B70"/>
        </w:tc>
      </w:tr>
      <w:tr w:rsidR="00933442" w14:paraId="2EBAB5A3" w14:textId="77777777" w:rsidTr="00933442">
        <w:tc>
          <w:tcPr>
            <w:tcW w:w="1977" w:type="dxa"/>
          </w:tcPr>
          <w:p w14:paraId="78EA116A" w14:textId="55BB9D1C" w:rsidR="00933442" w:rsidRDefault="000C7549" w:rsidP="00E31B70">
            <w:r>
              <w:t>20&gt;&gt;2</w:t>
            </w:r>
          </w:p>
        </w:tc>
        <w:tc>
          <w:tcPr>
            <w:tcW w:w="1843" w:type="dxa"/>
          </w:tcPr>
          <w:p w14:paraId="46AB0153" w14:textId="77777777" w:rsidR="00933442" w:rsidRDefault="00933442" w:rsidP="00E31B70"/>
        </w:tc>
        <w:tc>
          <w:tcPr>
            <w:tcW w:w="5236" w:type="dxa"/>
          </w:tcPr>
          <w:p w14:paraId="295EA3B2" w14:textId="77777777" w:rsidR="00933442" w:rsidRDefault="00933442" w:rsidP="00E31B70"/>
        </w:tc>
      </w:tr>
      <w:tr w:rsidR="00933442" w14:paraId="39AF9645" w14:textId="77777777" w:rsidTr="00933442">
        <w:tc>
          <w:tcPr>
            <w:tcW w:w="1977" w:type="dxa"/>
          </w:tcPr>
          <w:p w14:paraId="4BD6FD1D" w14:textId="26536321" w:rsidR="00933442" w:rsidRDefault="000C7549" w:rsidP="00E31B70">
            <w:r>
              <w:t>1&lt;&lt;3</w:t>
            </w:r>
          </w:p>
        </w:tc>
        <w:tc>
          <w:tcPr>
            <w:tcW w:w="1843" w:type="dxa"/>
          </w:tcPr>
          <w:p w14:paraId="11B925A4" w14:textId="77777777" w:rsidR="00933442" w:rsidRDefault="00933442" w:rsidP="00E31B70"/>
        </w:tc>
        <w:tc>
          <w:tcPr>
            <w:tcW w:w="5236" w:type="dxa"/>
          </w:tcPr>
          <w:p w14:paraId="06E5D1D5" w14:textId="77777777" w:rsidR="00933442" w:rsidRDefault="00933442" w:rsidP="00E31B70"/>
        </w:tc>
      </w:tr>
      <w:tr w:rsidR="00933442" w14:paraId="641F89C8" w14:textId="77777777" w:rsidTr="00933442">
        <w:tc>
          <w:tcPr>
            <w:tcW w:w="1977" w:type="dxa"/>
          </w:tcPr>
          <w:p w14:paraId="2024B042" w14:textId="1F6862C3" w:rsidR="00933442" w:rsidRDefault="00DF7618" w:rsidP="00E31B70">
            <w:r>
              <w:t>85^127</w:t>
            </w:r>
          </w:p>
        </w:tc>
        <w:tc>
          <w:tcPr>
            <w:tcW w:w="1843" w:type="dxa"/>
          </w:tcPr>
          <w:p w14:paraId="3A8A89A0" w14:textId="77777777" w:rsidR="00933442" w:rsidRDefault="00933442" w:rsidP="00E31B70"/>
        </w:tc>
        <w:tc>
          <w:tcPr>
            <w:tcW w:w="5236" w:type="dxa"/>
          </w:tcPr>
          <w:p w14:paraId="6FCE9B0F" w14:textId="77777777" w:rsidR="00933442" w:rsidRDefault="00933442" w:rsidP="00E31B70"/>
        </w:tc>
      </w:tr>
      <w:tr w:rsidR="00933442" w14:paraId="389EE789" w14:textId="77777777" w:rsidTr="00933442">
        <w:tc>
          <w:tcPr>
            <w:tcW w:w="1977" w:type="dxa"/>
          </w:tcPr>
          <w:p w14:paraId="28F596E6" w14:textId="77777777" w:rsidR="00933442" w:rsidRDefault="00933442" w:rsidP="00E31B70"/>
        </w:tc>
        <w:tc>
          <w:tcPr>
            <w:tcW w:w="1843" w:type="dxa"/>
          </w:tcPr>
          <w:p w14:paraId="70AAB5D7" w14:textId="77777777" w:rsidR="00933442" w:rsidRDefault="00933442" w:rsidP="00E31B70"/>
        </w:tc>
        <w:tc>
          <w:tcPr>
            <w:tcW w:w="5236" w:type="dxa"/>
          </w:tcPr>
          <w:p w14:paraId="600EF376" w14:textId="77777777" w:rsidR="00933442" w:rsidRDefault="00933442" w:rsidP="00E31B70"/>
        </w:tc>
      </w:tr>
    </w:tbl>
    <w:p w14:paraId="3D38E3B7" w14:textId="4608EED6" w:rsidR="00DF7618" w:rsidRDefault="00DF7618"/>
    <w:p w14:paraId="5FBF5644" w14:textId="77777777" w:rsidR="00DF7618" w:rsidRDefault="00DF7618">
      <w:r>
        <w:br w:type="page"/>
      </w:r>
    </w:p>
    <w:p w14:paraId="1D9DB3D7" w14:textId="59474546" w:rsidR="00933442" w:rsidRPr="005E20E9" w:rsidRDefault="0001318B" w:rsidP="005E20E9">
      <w:pPr>
        <w:jc w:val="center"/>
        <w:rPr>
          <w:b/>
        </w:rPr>
      </w:pPr>
      <w:r w:rsidRPr="005E20E9">
        <w:rPr>
          <w:b/>
        </w:rPr>
        <w:lastRenderedPageBreak/>
        <w:t>Chaines de caractères</w:t>
      </w:r>
    </w:p>
    <w:p w14:paraId="4438FCCE" w14:textId="77777777" w:rsidR="0001318B" w:rsidRDefault="000131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2268"/>
        <w:gridCol w:w="4386"/>
      </w:tblGrid>
      <w:tr w:rsidR="0001318B" w14:paraId="18BCC5CE" w14:textId="77777777" w:rsidTr="00E31B70">
        <w:tc>
          <w:tcPr>
            <w:tcW w:w="9056" w:type="dxa"/>
            <w:gridSpan w:val="3"/>
          </w:tcPr>
          <w:p w14:paraId="1227B7A4" w14:textId="1CC380D5" w:rsidR="0001318B" w:rsidRDefault="0001318B" w:rsidP="00E31B70">
            <w:pPr>
              <w:jc w:val="center"/>
            </w:pPr>
            <w:r>
              <w:t>Manipulation</w:t>
            </w:r>
          </w:p>
        </w:tc>
      </w:tr>
      <w:tr w:rsidR="0001318B" w14:paraId="28AC6E94" w14:textId="77777777" w:rsidTr="0001318B">
        <w:tc>
          <w:tcPr>
            <w:tcW w:w="2402" w:type="dxa"/>
          </w:tcPr>
          <w:p w14:paraId="1CFD1E4B" w14:textId="77777777" w:rsidR="0001318B" w:rsidRDefault="0001318B" w:rsidP="00E31B70">
            <w:r>
              <w:t>Entrée</w:t>
            </w:r>
          </w:p>
        </w:tc>
        <w:tc>
          <w:tcPr>
            <w:tcW w:w="2268" w:type="dxa"/>
          </w:tcPr>
          <w:p w14:paraId="357FEE66" w14:textId="77777777" w:rsidR="0001318B" w:rsidRDefault="0001318B" w:rsidP="00E31B70">
            <w:r>
              <w:t>Sortie</w:t>
            </w:r>
          </w:p>
        </w:tc>
        <w:tc>
          <w:tcPr>
            <w:tcW w:w="4386" w:type="dxa"/>
          </w:tcPr>
          <w:p w14:paraId="07E9A004" w14:textId="77777777" w:rsidR="0001318B" w:rsidRDefault="0001318B" w:rsidP="00E31B70">
            <w:r>
              <w:t>Explication</w:t>
            </w:r>
          </w:p>
        </w:tc>
      </w:tr>
      <w:tr w:rsidR="0001318B" w14:paraId="2B826111" w14:textId="77777777" w:rsidTr="0001318B">
        <w:tc>
          <w:tcPr>
            <w:tcW w:w="2402" w:type="dxa"/>
          </w:tcPr>
          <w:p w14:paraId="7A1AF549" w14:textId="2C5BBB39" w:rsidR="0001318B" w:rsidRDefault="0001318B" w:rsidP="00E31B70">
            <w:r>
              <w:t>ch1=’Bonjour’</w:t>
            </w:r>
          </w:p>
        </w:tc>
        <w:tc>
          <w:tcPr>
            <w:tcW w:w="2268" w:type="dxa"/>
          </w:tcPr>
          <w:p w14:paraId="7740E355" w14:textId="77777777" w:rsidR="0001318B" w:rsidRDefault="0001318B" w:rsidP="00E31B70"/>
        </w:tc>
        <w:tc>
          <w:tcPr>
            <w:tcW w:w="4386" w:type="dxa"/>
          </w:tcPr>
          <w:p w14:paraId="0F5E30CA" w14:textId="77777777" w:rsidR="0001318B" w:rsidRDefault="0001318B" w:rsidP="00E31B70"/>
        </w:tc>
      </w:tr>
      <w:tr w:rsidR="0001318B" w14:paraId="1624EFF0" w14:textId="77777777" w:rsidTr="0001318B">
        <w:tc>
          <w:tcPr>
            <w:tcW w:w="2402" w:type="dxa"/>
          </w:tcPr>
          <w:p w14:paraId="43D29F0B" w14:textId="3450B573" w:rsidR="0001318B" w:rsidRDefault="0001318B" w:rsidP="00E31B70">
            <w:r>
              <w:t>ch2=’SN1’</w:t>
            </w:r>
          </w:p>
        </w:tc>
        <w:tc>
          <w:tcPr>
            <w:tcW w:w="2268" w:type="dxa"/>
          </w:tcPr>
          <w:p w14:paraId="022C48FC" w14:textId="77777777" w:rsidR="0001318B" w:rsidRDefault="0001318B" w:rsidP="00E31B70"/>
        </w:tc>
        <w:tc>
          <w:tcPr>
            <w:tcW w:w="4386" w:type="dxa"/>
          </w:tcPr>
          <w:p w14:paraId="77F892CE" w14:textId="77777777" w:rsidR="0001318B" w:rsidRDefault="0001318B" w:rsidP="00E31B70"/>
        </w:tc>
      </w:tr>
      <w:tr w:rsidR="0001318B" w14:paraId="7ACB2A0E" w14:textId="77777777" w:rsidTr="0001318B">
        <w:tc>
          <w:tcPr>
            <w:tcW w:w="2402" w:type="dxa"/>
          </w:tcPr>
          <w:p w14:paraId="22158169" w14:textId="2F8D4B61" w:rsidR="0001318B" w:rsidRDefault="00987AEC" w:rsidP="00E31B70">
            <w:r>
              <w:t>ch1+ch2</w:t>
            </w:r>
          </w:p>
        </w:tc>
        <w:tc>
          <w:tcPr>
            <w:tcW w:w="2268" w:type="dxa"/>
          </w:tcPr>
          <w:p w14:paraId="2E126DF7" w14:textId="5941A048" w:rsidR="0001318B" w:rsidRDefault="0001318B" w:rsidP="00E31B70"/>
        </w:tc>
        <w:tc>
          <w:tcPr>
            <w:tcW w:w="4386" w:type="dxa"/>
          </w:tcPr>
          <w:p w14:paraId="141167E3" w14:textId="77777777" w:rsidR="0001318B" w:rsidRDefault="0001318B" w:rsidP="00E31B70"/>
        </w:tc>
      </w:tr>
      <w:tr w:rsidR="00987AEC" w14:paraId="6DD12265" w14:textId="77777777" w:rsidTr="0001318B">
        <w:tc>
          <w:tcPr>
            <w:tcW w:w="2402" w:type="dxa"/>
          </w:tcPr>
          <w:p w14:paraId="5F195CEF" w14:textId="4C6174D8" w:rsidR="00987AEC" w:rsidRDefault="00987AEC" w:rsidP="00E31B70"/>
        </w:tc>
        <w:tc>
          <w:tcPr>
            <w:tcW w:w="2268" w:type="dxa"/>
          </w:tcPr>
          <w:p w14:paraId="6B0F34C8" w14:textId="78097238" w:rsidR="00987AEC" w:rsidRDefault="00987AEC" w:rsidP="00E31B70">
            <w:r>
              <w:t>‘Bonjour SN1’</w:t>
            </w:r>
          </w:p>
        </w:tc>
        <w:tc>
          <w:tcPr>
            <w:tcW w:w="4386" w:type="dxa"/>
          </w:tcPr>
          <w:p w14:paraId="4168D571" w14:textId="77777777" w:rsidR="00987AEC" w:rsidRDefault="00987AEC" w:rsidP="00E31B70"/>
        </w:tc>
      </w:tr>
      <w:tr w:rsidR="00987AEC" w14:paraId="442AF0B8" w14:textId="77777777" w:rsidTr="0001318B">
        <w:tc>
          <w:tcPr>
            <w:tcW w:w="2402" w:type="dxa"/>
          </w:tcPr>
          <w:p w14:paraId="0B216E70" w14:textId="328E668C" w:rsidR="00987AEC" w:rsidRDefault="00987AEC" w:rsidP="00E31B70">
            <w:r>
              <w:t>ch1[3]</w:t>
            </w:r>
          </w:p>
        </w:tc>
        <w:tc>
          <w:tcPr>
            <w:tcW w:w="2268" w:type="dxa"/>
          </w:tcPr>
          <w:p w14:paraId="1C9667FA" w14:textId="77777777" w:rsidR="00987AEC" w:rsidRDefault="00987AEC" w:rsidP="00E31B70"/>
        </w:tc>
        <w:tc>
          <w:tcPr>
            <w:tcW w:w="4386" w:type="dxa"/>
          </w:tcPr>
          <w:p w14:paraId="511F9884" w14:textId="77777777" w:rsidR="00987AEC" w:rsidRDefault="00987AEC" w:rsidP="00E31B70"/>
        </w:tc>
      </w:tr>
      <w:tr w:rsidR="00987AEC" w14:paraId="18123958" w14:textId="77777777" w:rsidTr="0001318B">
        <w:tc>
          <w:tcPr>
            <w:tcW w:w="2402" w:type="dxa"/>
          </w:tcPr>
          <w:p w14:paraId="3E61AAD8" w14:textId="4BDB1B9B" w:rsidR="00987AEC" w:rsidRDefault="00987AEC" w:rsidP="00E31B70"/>
        </w:tc>
        <w:tc>
          <w:tcPr>
            <w:tcW w:w="2268" w:type="dxa"/>
          </w:tcPr>
          <w:p w14:paraId="43E3FECE" w14:textId="0FB6E4E2" w:rsidR="00987AEC" w:rsidRDefault="00987AEC" w:rsidP="00E31B70">
            <w:r>
              <w:t>‘’N’’</w:t>
            </w:r>
          </w:p>
        </w:tc>
        <w:tc>
          <w:tcPr>
            <w:tcW w:w="4386" w:type="dxa"/>
          </w:tcPr>
          <w:p w14:paraId="1CB2F29D" w14:textId="77777777" w:rsidR="00987AEC" w:rsidRDefault="00987AEC" w:rsidP="00E31B70"/>
        </w:tc>
      </w:tr>
      <w:tr w:rsidR="006E6D5C" w14:paraId="76BD7C94" w14:textId="77777777" w:rsidTr="0001318B">
        <w:tc>
          <w:tcPr>
            <w:tcW w:w="2402" w:type="dxa"/>
          </w:tcPr>
          <w:p w14:paraId="60C07576" w14:textId="61E03F6C" w:rsidR="006E6D5C" w:rsidRDefault="006E6D5C" w:rsidP="00E31B70">
            <w:r>
              <w:t>ch1.length()</w:t>
            </w:r>
          </w:p>
        </w:tc>
        <w:tc>
          <w:tcPr>
            <w:tcW w:w="2268" w:type="dxa"/>
          </w:tcPr>
          <w:p w14:paraId="52672C3F" w14:textId="77777777" w:rsidR="006E6D5C" w:rsidRDefault="006E6D5C" w:rsidP="00E31B70"/>
        </w:tc>
        <w:tc>
          <w:tcPr>
            <w:tcW w:w="4386" w:type="dxa"/>
          </w:tcPr>
          <w:p w14:paraId="5B195ACE" w14:textId="77777777" w:rsidR="006E6D5C" w:rsidRDefault="006E6D5C" w:rsidP="00E31B70"/>
        </w:tc>
      </w:tr>
      <w:tr w:rsidR="00BB558C" w14:paraId="30A2CA45" w14:textId="77777777" w:rsidTr="0001318B">
        <w:tc>
          <w:tcPr>
            <w:tcW w:w="2402" w:type="dxa"/>
          </w:tcPr>
          <w:p w14:paraId="29CA98DA" w14:textId="1B7D81C8" w:rsidR="00BB558C" w:rsidRDefault="00BB558C" w:rsidP="00E31B70">
            <w:r>
              <w:t>ch1.substring(3,6)</w:t>
            </w:r>
          </w:p>
        </w:tc>
        <w:tc>
          <w:tcPr>
            <w:tcW w:w="2268" w:type="dxa"/>
          </w:tcPr>
          <w:p w14:paraId="5C569BEA" w14:textId="77777777" w:rsidR="00BB558C" w:rsidRDefault="00BB558C" w:rsidP="00E31B70"/>
        </w:tc>
        <w:tc>
          <w:tcPr>
            <w:tcW w:w="4386" w:type="dxa"/>
          </w:tcPr>
          <w:p w14:paraId="01A84D1C" w14:textId="77777777" w:rsidR="00BB558C" w:rsidRDefault="00BB558C" w:rsidP="00E31B70"/>
        </w:tc>
      </w:tr>
      <w:tr w:rsidR="00987AEC" w14:paraId="605EB33A" w14:textId="77777777" w:rsidTr="0001318B">
        <w:tc>
          <w:tcPr>
            <w:tcW w:w="2402" w:type="dxa"/>
          </w:tcPr>
          <w:p w14:paraId="0E2EA350" w14:textId="4B0EF457" w:rsidR="00987AEC" w:rsidRDefault="00987AEC" w:rsidP="00E31B70">
            <w:r>
              <w:t>ch1.toUpperCase()</w:t>
            </w:r>
          </w:p>
        </w:tc>
        <w:tc>
          <w:tcPr>
            <w:tcW w:w="2268" w:type="dxa"/>
          </w:tcPr>
          <w:p w14:paraId="2E3BEC56" w14:textId="77777777" w:rsidR="00987AEC" w:rsidRDefault="00987AEC" w:rsidP="00E31B70"/>
        </w:tc>
        <w:tc>
          <w:tcPr>
            <w:tcW w:w="4386" w:type="dxa"/>
          </w:tcPr>
          <w:p w14:paraId="4BE66287" w14:textId="77777777" w:rsidR="00987AEC" w:rsidRDefault="00987AEC" w:rsidP="00E31B70"/>
        </w:tc>
      </w:tr>
      <w:tr w:rsidR="00987AEC" w14:paraId="63AECE9B" w14:textId="77777777" w:rsidTr="0001318B">
        <w:tc>
          <w:tcPr>
            <w:tcW w:w="2402" w:type="dxa"/>
          </w:tcPr>
          <w:p w14:paraId="2C0E9E46" w14:textId="59D9AE24" w:rsidR="00987AEC" w:rsidRDefault="00987AEC" w:rsidP="00E31B70">
            <w:r>
              <w:t>ch2.toLowerCase()</w:t>
            </w:r>
          </w:p>
        </w:tc>
        <w:tc>
          <w:tcPr>
            <w:tcW w:w="2268" w:type="dxa"/>
          </w:tcPr>
          <w:p w14:paraId="47DAB3FA" w14:textId="77777777" w:rsidR="00987AEC" w:rsidRDefault="00987AEC" w:rsidP="00E31B70"/>
        </w:tc>
        <w:tc>
          <w:tcPr>
            <w:tcW w:w="4386" w:type="dxa"/>
          </w:tcPr>
          <w:p w14:paraId="2C3761C7" w14:textId="77777777" w:rsidR="00987AEC" w:rsidRDefault="00987AEC" w:rsidP="00E31B70"/>
        </w:tc>
      </w:tr>
    </w:tbl>
    <w:p w14:paraId="765E13BA" w14:textId="77777777" w:rsidR="0001318B" w:rsidRDefault="000131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2"/>
        <w:gridCol w:w="2268"/>
        <w:gridCol w:w="4386"/>
      </w:tblGrid>
      <w:tr w:rsidR="002A4223" w14:paraId="2AD0208B" w14:textId="77777777" w:rsidTr="00E31B70">
        <w:tc>
          <w:tcPr>
            <w:tcW w:w="9056" w:type="dxa"/>
            <w:gridSpan w:val="3"/>
          </w:tcPr>
          <w:p w14:paraId="656D3D28" w14:textId="592BC480" w:rsidR="002A4223" w:rsidRDefault="002A4223" w:rsidP="00E31B70">
            <w:pPr>
              <w:jc w:val="center"/>
            </w:pPr>
            <w:r>
              <w:t>Conversions</w:t>
            </w:r>
          </w:p>
        </w:tc>
      </w:tr>
      <w:tr w:rsidR="002A4223" w14:paraId="4D709FC2" w14:textId="77777777" w:rsidTr="00E31B70">
        <w:tc>
          <w:tcPr>
            <w:tcW w:w="2402" w:type="dxa"/>
          </w:tcPr>
          <w:p w14:paraId="0D7D3563" w14:textId="77777777" w:rsidR="002A4223" w:rsidRDefault="002A4223" w:rsidP="00E31B70">
            <w:r>
              <w:t>Entrée</w:t>
            </w:r>
          </w:p>
        </w:tc>
        <w:tc>
          <w:tcPr>
            <w:tcW w:w="2268" w:type="dxa"/>
          </w:tcPr>
          <w:p w14:paraId="1775D5FB" w14:textId="77777777" w:rsidR="002A4223" w:rsidRDefault="002A4223" w:rsidP="00E31B70">
            <w:r>
              <w:t>Sortie</w:t>
            </w:r>
          </w:p>
        </w:tc>
        <w:tc>
          <w:tcPr>
            <w:tcW w:w="4386" w:type="dxa"/>
          </w:tcPr>
          <w:p w14:paraId="1E9ECECF" w14:textId="77777777" w:rsidR="002A4223" w:rsidRDefault="002A4223" w:rsidP="00E31B70">
            <w:r>
              <w:t>Explication</w:t>
            </w:r>
          </w:p>
        </w:tc>
      </w:tr>
      <w:tr w:rsidR="002A4223" w14:paraId="6E0314EF" w14:textId="77777777" w:rsidTr="00E31B70">
        <w:tc>
          <w:tcPr>
            <w:tcW w:w="2402" w:type="dxa"/>
          </w:tcPr>
          <w:p w14:paraId="74ADB708" w14:textId="26B7CA2B" w:rsidR="002A4223" w:rsidRDefault="00235C8F" w:rsidP="00E31B70">
            <w:proofErr w:type="spellStart"/>
            <w:r>
              <w:t>parseInt</w:t>
            </w:r>
            <w:proofErr w:type="spellEnd"/>
            <w:r>
              <w:t>(‘1001’,2)</w:t>
            </w:r>
          </w:p>
        </w:tc>
        <w:tc>
          <w:tcPr>
            <w:tcW w:w="2268" w:type="dxa"/>
          </w:tcPr>
          <w:p w14:paraId="47539AC7" w14:textId="77777777" w:rsidR="002A4223" w:rsidRDefault="002A4223" w:rsidP="00E31B70"/>
        </w:tc>
        <w:tc>
          <w:tcPr>
            <w:tcW w:w="4386" w:type="dxa"/>
          </w:tcPr>
          <w:p w14:paraId="6D659B48" w14:textId="77777777" w:rsidR="002A4223" w:rsidRDefault="002A4223" w:rsidP="00E31B70"/>
        </w:tc>
      </w:tr>
      <w:tr w:rsidR="002A4223" w14:paraId="22483D2A" w14:textId="77777777" w:rsidTr="00E31B70">
        <w:tc>
          <w:tcPr>
            <w:tcW w:w="2402" w:type="dxa"/>
          </w:tcPr>
          <w:p w14:paraId="28D21979" w14:textId="3D1AD338" w:rsidR="002A4223" w:rsidRDefault="00235C8F" w:rsidP="00E31B70">
            <w:proofErr w:type="spellStart"/>
            <w:r>
              <w:t>parseInt</w:t>
            </w:r>
            <w:proofErr w:type="spellEnd"/>
            <w:r>
              <w:t>(‘1001’,10)</w:t>
            </w:r>
          </w:p>
        </w:tc>
        <w:tc>
          <w:tcPr>
            <w:tcW w:w="2268" w:type="dxa"/>
          </w:tcPr>
          <w:p w14:paraId="1F280303" w14:textId="77777777" w:rsidR="002A4223" w:rsidRDefault="002A4223" w:rsidP="00E31B70"/>
        </w:tc>
        <w:tc>
          <w:tcPr>
            <w:tcW w:w="4386" w:type="dxa"/>
          </w:tcPr>
          <w:p w14:paraId="5D084B93" w14:textId="77777777" w:rsidR="002A4223" w:rsidRDefault="002A4223" w:rsidP="00E31B70"/>
        </w:tc>
      </w:tr>
      <w:tr w:rsidR="002A4223" w14:paraId="138E75E7" w14:textId="77777777" w:rsidTr="00E31B70">
        <w:tc>
          <w:tcPr>
            <w:tcW w:w="2402" w:type="dxa"/>
          </w:tcPr>
          <w:p w14:paraId="607EE9CD" w14:textId="3DBEE756" w:rsidR="002A4223" w:rsidRDefault="00235C8F" w:rsidP="00E31B70">
            <w:proofErr w:type="spellStart"/>
            <w:r>
              <w:t>parseInt</w:t>
            </w:r>
            <w:proofErr w:type="spellEnd"/>
            <w:r>
              <w:t>(‘1001’,16)</w:t>
            </w:r>
          </w:p>
        </w:tc>
        <w:tc>
          <w:tcPr>
            <w:tcW w:w="2268" w:type="dxa"/>
          </w:tcPr>
          <w:p w14:paraId="7FDC3536" w14:textId="77777777" w:rsidR="002A4223" w:rsidRDefault="002A4223" w:rsidP="00E31B70"/>
        </w:tc>
        <w:tc>
          <w:tcPr>
            <w:tcW w:w="4386" w:type="dxa"/>
          </w:tcPr>
          <w:p w14:paraId="3DF24D5B" w14:textId="77777777" w:rsidR="002A4223" w:rsidRDefault="002A4223" w:rsidP="00E31B70"/>
        </w:tc>
      </w:tr>
      <w:tr w:rsidR="002A4223" w14:paraId="39586E60" w14:textId="77777777" w:rsidTr="00E31B70">
        <w:tc>
          <w:tcPr>
            <w:tcW w:w="2402" w:type="dxa"/>
          </w:tcPr>
          <w:p w14:paraId="5C302F84" w14:textId="093543BA" w:rsidR="002A4223" w:rsidRDefault="00AD7996" w:rsidP="00E31B70">
            <w:r>
              <w:t>4097.toString(16)</w:t>
            </w:r>
          </w:p>
        </w:tc>
        <w:tc>
          <w:tcPr>
            <w:tcW w:w="2268" w:type="dxa"/>
          </w:tcPr>
          <w:p w14:paraId="3F9BB983" w14:textId="77777777" w:rsidR="002A4223" w:rsidRDefault="002A4223" w:rsidP="00E31B70"/>
        </w:tc>
        <w:tc>
          <w:tcPr>
            <w:tcW w:w="4386" w:type="dxa"/>
          </w:tcPr>
          <w:p w14:paraId="5428B945" w14:textId="77777777" w:rsidR="002A4223" w:rsidRDefault="002A4223" w:rsidP="00E31B70"/>
        </w:tc>
      </w:tr>
      <w:tr w:rsidR="002A4223" w14:paraId="1B4C8290" w14:textId="77777777" w:rsidTr="00E31B70">
        <w:tc>
          <w:tcPr>
            <w:tcW w:w="2402" w:type="dxa"/>
          </w:tcPr>
          <w:p w14:paraId="5BB1F2C9" w14:textId="1FFEFA50" w:rsidR="002A4223" w:rsidRDefault="00AD7996" w:rsidP="00E31B70">
            <w:r>
              <w:t>a=4097</w:t>
            </w:r>
          </w:p>
        </w:tc>
        <w:tc>
          <w:tcPr>
            <w:tcW w:w="2268" w:type="dxa"/>
          </w:tcPr>
          <w:p w14:paraId="54BC01BA" w14:textId="77777777" w:rsidR="002A4223" w:rsidRDefault="002A4223" w:rsidP="00E31B70"/>
        </w:tc>
        <w:tc>
          <w:tcPr>
            <w:tcW w:w="4386" w:type="dxa"/>
          </w:tcPr>
          <w:p w14:paraId="4B9B2E50" w14:textId="77777777" w:rsidR="002A4223" w:rsidRDefault="002A4223" w:rsidP="00E31B70"/>
        </w:tc>
      </w:tr>
      <w:tr w:rsidR="002A4223" w14:paraId="44761512" w14:textId="77777777" w:rsidTr="00E31B70">
        <w:tc>
          <w:tcPr>
            <w:tcW w:w="2402" w:type="dxa"/>
          </w:tcPr>
          <w:p w14:paraId="24FF474D" w14:textId="13C64819" w:rsidR="002A4223" w:rsidRDefault="00AD7996" w:rsidP="00E31B70">
            <w:proofErr w:type="spellStart"/>
            <w:r>
              <w:t>a.toString</w:t>
            </w:r>
            <w:proofErr w:type="spellEnd"/>
            <w:r>
              <w:t>(16)</w:t>
            </w:r>
          </w:p>
        </w:tc>
        <w:tc>
          <w:tcPr>
            <w:tcW w:w="2268" w:type="dxa"/>
          </w:tcPr>
          <w:p w14:paraId="705F0A9E" w14:textId="77777777" w:rsidR="002A4223" w:rsidRDefault="002A4223" w:rsidP="00E31B70"/>
        </w:tc>
        <w:tc>
          <w:tcPr>
            <w:tcW w:w="4386" w:type="dxa"/>
          </w:tcPr>
          <w:p w14:paraId="092751B4" w14:textId="77777777" w:rsidR="002A4223" w:rsidRDefault="002A4223" w:rsidP="00E31B70"/>
        </w:tc>
      </w:tr>
      <w:tr w:rsidR="002A4223" w14:paraId="6D457F5A" w14:textId="77777777" w:rsidTr="00E31B70">
        <w:tc>
          <w:tcPr>
            <w:tcW w:w="2402" w:type="dxa"/>
          </w:tcPr>
          <w:p w14:paraId="34822C52" w14:textId="187958D8" w:rsidR="002A4223" w:rsidRDefault="00AD7996" w:rsidP="00E31B70">
            <w:proofErr w:type="spellStart"/>
            <w:r>
              <w:t>a.toString</w:t>
            </w:r>
            <w:proofErr w:type="spellEnd"/>
            <w:r>
              <w:t>(</w:t>
            </w:r>
            <w:r w:rsidR="00011C0E">
              <w:t>10</w:t>
            </w:r>
            <w:r>
              <w:t>)</w:t>
            </w:r>
          </w:p>
        </w:tc>
        <w:tc>
          <w:tcPr>
            <w:tcW w:w="2268" w:type="dxa"/>
          </w:tcPr>
          <w:p w14:paraId="00EB0B07" w14:textId="77777777" w:rsidR="002A4223" w:rsidRDefault="002A4223" w:rsidP="00E31B70"/>
        </w:tc>
        <w:tc>
          <w:tcPr>
            <w:tcW w:w="4386" w:type="dxa"/>
          </w:tcPr>
          <w:p w14:paraId="5412B8B9" w14:textId="77777777" w:rsidR="002A4223" w:rsidRDefault="002A4223" w:rsidP="00E31B70"/>
        </w:tc>
      </w:tr>
      <w:tr w:rsidR="002A4223" w14:paraId="5223EA98" w14:textId="77777777" w:rsidTr="00E31B70">
        <w:tc>
          <w:tcPr>
            <w:tcW w:w="2402" w:type="dxa"/>
          </w:tcPr>
          <w:p w14:paraId="76C4677D" w14:textId="2498A972" w:rsidR="002A4223" w:rsidRDefault="00AD7996" w:rsidP="00E31B70">
            <w:proofErr w:type="spellStart"/>
            <w:r>
              <w:t>a.toString</w:t>
            </w:r>
            <w:proofErr w:type="spellEnd"/>
            <w:r>
              <w:t>(</w:t>
            </w:r>
            <w:r w:rsidR="00011C0E">
              <w:t>2</w:t>
            </w:r>
            <w:r>
              <w:t>)</w:t>
            </w:r>
          </w:p>
        </w:tc>
        <w:tc>
          <w:tcPr>
            <w:tcW w:w="2268" w:type="dxa"/>
          </w:tcPr>
          <w:p w14:paraId="67C30B7C" w14:textId="77777777" w:rsidR="002A4223" w:rsidRDefault="002A4223" w:rsidP="00E31B70"/>
        </w:tc>
        <w:tc>
          <w:tcPr>
            <w:tcW w:w="4386" w:type="dxa"/>
          </w:tcPr>
          <w:p w14:paraId="409C9599" w14:textId="77777777" w:rsidR="002A4223" w:rsidRDefault="002A4223" w:rsidP="00E31B70"/>
        </w:tc>
      </w:tr>
    </w:tbl>
    <w:p w14:paraId="34385A59" w14:textId="77777777" w:rsidR="00644143" w:rsidRDefault="006441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7"/>
        <w:gridCol w:w="2410"/>
        <w:gridCol w:w="3819"/>
      </w:tblGrid>
      <w:tr w:rsidR="00644143" w14:paraId="6C017E27" w14:textId="77777777" w:rsidTr="00E31B70">
        <w:tc>
          <w:tcPr>
            <w:tcW w:w="9056" w:type="dxa"/>
            <w:gridSpan w:val="3"/>
          </w:tcPr>
          <w:p w14:paraId="13D84CA8" w14:textId="705407C1" w:rsidR="00644143" w:rsidRDefault="005F081A" w:rsidP="00E31B70">
            <w:pPr>
              <w:jc w:val="center"/>
            </w:pPr>
            <w:r>
              <w:t>Affichages et saisie</w:t>
            </w:r>
          </w:p>
        </w:tc>
      </w:tr>
      <w:tr w:rsidR="00807777" w14:paraId="79B5C4F2" w14:textId="77777777" w:rsidTr="00807777">
        <w:tc>
          <w:tcPr>
            <w:tcW w:w="2827" w:type="dxa"/>
          </w:tcPr>
          <w:p w14:paraId="1051960E" w14:textId="77777777" w:rsidR="00644143" w:rsidRDefault="00644143" w:rsidP="00E31B70">
            <w:r>
              <w:t>Entrée</w:t>
            </w:r>
          </w:p>
        </w:tc>
        <w:tc>
          <w:tcPr>
            <w:tcW w:w="2410" w:type="dxa"/>
          </w:tcPr>
          <w:p w14:paraId="24F6628A" w14:textId="77777777" w:rsidR="00644143" w:rsidRDefault="00644143" w:rsidP="00E31B70">
            <w:r>
              <w:t>Sortie</w:t>
            </w:r>
          </w:p>
        </w:tc>
        <w:tc>
          <w:tcPr>
            <w:tcW w:w="3819" w:type="dxa"/>
          </w:tcPr>
          <w:p w14:paraId="1B2F1E9A" w14:textId="77777777" w:rsidR="00644143" w:rsidRDefault="00644143" w:rsidP="00E31B70">
            <w:r>
              <w:t>Explication</w:t>
            </w:r>
          </w:p>
        </w:tc>
      </w:tr>
      <w:tr w:rsidR="00807777" w14:paraId="7EC13574" w14:textId="77777777" w:rsidTr="00807777">
        <w:tc>
          <w:tcPr>
            <w:tcW w:w="2827" w:type="dxa"/>
          </w:tcPr>
          <w:p w14:paraId="31B767AE" w14:textId="5A3115A8" w:rsidR="005F081A" w:rsidRDefault="00807777" w:rsidP="00E31B70">
            <w:r>
              <w:t>console.log('Bonjour</w:t>
            </w:r>
            <w:r w:rsidRPr="00807777">
              <w:t>')</w:t>
            </w:r>
          </w:p>
        </w:tc>
        <w:tc>
          <w:tcPr>
            <w:tcW w:w="2410" w:type="dxa"/>
          </w:tcPr>
          <w:p w14:paraId="641159D9" w14:textId="77777777" w:rsidR="005F081A" w:rsidRDefault="005F081A" w:rsidP="00E31B70"/>
        </w:tc>
        <w:tc>
          <w:tcPr>
            <w:tcW w:w="3819" w:type="dxa"/>
          </w:tcPr>
          <w:p w14:paraId="08B0B94B" w14:textId="77777777" w:rsidR="005F081A" w:rsidRDefault="005F081A" w:rsidP="00E31B70"/>
        </w:tc>
      </w:tr>
      <w:tr w:rsidR="00807777" w14:paraId="7A0F9B17" w14:textId="77777777" w:rsidTr="00807777">
        <w:tc>
          <w:tcPr>
            <w:tcW w:w="2827" w:type="dxa"/>
          </w:tcPr>
          <w:p w14:paraId="771E732C" w14:textId="50C5050A" w:rsidR="005F081A" w:rsidRDefault="00807777" w:rsidP="00E31B70">
            <w:proofErr w:type="spellStart"/>
            <w:r w:rsidRPr="00807777">
              <w:t>document.write</w:t>
            </w:r>
            <w:proofErr w:type="spellEnd"/>
            <w:r>
              <w:t>('Bonjour</w:t>
            </w:r>
            <w:r w:rsidRPr="00807777">
              <w:t>')</w:t>
            </w:r>
          </w:p>
        </w:tc>
        <w:tc>
          <w:tcPr>
            <w:tcW w:w="2410" w:type="dxa"/>
          </w:tcPr>
          <w:p w14:paraId="6635519F" w14:textId="77777777" w:rsidR="005F081A" w:rsidRDefault="005F081A" w:rsidP="00E31B70"/>
        </w:tc>
        <w:tc>
          <w:tcPr>
            <w:tcW w:w="3819" w:type="dxa"/>
          </w:tcPr>
          <w:p w14:paraId="26893DAB" w14:textId="77777777" w:rsidR="005F081A" w:rsidRDefault="005F081A" w:rsidP="00E31B70"/>
        </w:tc>
      </w:tr>
      <w:tr w:rsidR="00807777" w14:paraId="2DBD7B1A" w14:textId="77777777" w:rsidTr="00807777">
        <w:tc>
          <w:tcPr>
            <w:tcW w:w="2827" w:type="dxa"/>
          </w:tcPr>
          <w:p w14:paraId="1DBDD768" w14:textId="21D9D0CB" w:rsidR="005F081A" w:rsidRDefault="00F869A7" w:rsidP="00E31B70">
            <w:proofErr w:type="spellStart"/>
            <w:r w:rsidRPr="00F869A7">
              <w:t>alert</w:t>
            </w:r>
            <w:proofErr w:type="spellEnd"/>
            <w:r>
              <w:t>('Bonjour</w:t>
            </w:r>
            <w:r w:rsidRPr="00807777">
              <w:t>')</w:t>
            </w:r>
          </w:p>
        </w:tc>
        <w:tc>
          <w:tcPr>
            <w:tcW w:w="2410" w:type="dxa"/>
          </w:tcPr>
          <w:p w14:paraId="16FD8381" w14:textId="77777777" w:rsidR="005F081A" w:rsidRDefault="005F081A" w:rsidP="00E31B70"/>
        </w:tc>
        <w:tc>
          <w:tcPr>
            <w:tcW w:w="3819" w:type="dxa"/>
          </w:tcPr>
          <w:p w14:paraId="16AAB3B9" w14:textId="77777777" w:rsidR="005F081A" w:rsidRDefault="005F081A" w:rsidP="00E31B70"/>
        </w:tc>
      </w:tr>
      <w:tr w:rsidR="00807777" w14:paraId="5BD2E408" w14:textId="77777777" w:rsidTr="00807777">
        <w:tc>
          <w:tcPr>
            <w:tcW w:w="2827" w:type="dxa"/>
          </w:tcPr>
          <w:p w14:paraId="258DFC95" w14:textId="719002B6" w:rsidR="005F081A" w:rsidRDefault="00403502" w:rsidP="00403502">
            <w:r>
              <w:t xml:space="preserve">nom = </w:t>
            </w:r>
            <w:r w:rsidRPr="00403502">
              <w:t>prompt ("</w:t>
            </w:r>
            <w:r>
              <w:t>Nom</w:t>
            </w:r>
            <w:r w:rsidRPr="00403502">
              <w:t>:")</w:t>
            </w:r>
          </w:p>
        </w:tc>
        <w:tc>
          <w:tcPr>
            <w:tcW w:w="2410" w:type="dxa"/>
          </w:tcPr>
          <w:p w14:paraId="531F9D92" w14:textId="77777777" w:rsidR="005F081A" w:rsidRDefault="005F081A" w:rsidP="00E31B70"/>
        </w:tc>
        <w:tc>
          <w:tcPr>
            <w:tcW w:w="3819" w:type="dxa"/>
          </w:tcPr>
          <w:p w14:paraId="7EECC1C7" w14:textId="77777777" w:rsidR="005F081A" w:rsidRDefault="005F081A" w:rsidP="00E31B70"/>
        </w:tc>
      </w:tr>
      <w:tr w:rsidR="00807777" w14:paraId="7252887E" w14:textId="77777777" w:rsidTr="00807777">
        <w:tc>
          <w:tcPr>
            <w:tcW w:w="2827" w:type="dxa"/>
          </w:tcPr>
          <w:p w14:paraId="1F9DCCC7" w14:textId="3A230895" w:rsidR="005F081A" w:rsidRDefault="00403502" w:rsidP="00E31B70">
            <w:proofErr w:type="spellStart"/>
            <w:r w:rsidRPr="00F869A7">
              <w:t>alert</w:t>
            </w:r>
            <w:proofErr w:type="spellEnd"/>
            <w:r>
              <w:t xml:space="preserve">('Bonjour </w:t>
            </w:r>
            <w:r w:rsidRPr="00807777">
              <w:t>'</w:t>
            </w:r>
            <w:r>
              <w:t xml:space="preserve"> + nom</w:t>
            </w:r>
            <w:r w:rsidRPr="00807777">
              <w:t>)</w:t>
            </w:r>
          </w:p>
        </w:tc>
        <w:tc>
          <w:tcPr>
            <w:tcW w:w="2410" w:type="dxa"/>
          </w:tcPr>
          <w:p w14:paraId="03C5AD76" w14:textId="77777777" w:rsidR="005F081A" w:rsidRDefault="005F081A" w:rsidP="00E31B70"/>
        </w:tc>
        <w:tc>
          <w:tcPr>
            <w:tcW w:w="3819" w:type="dxa"/>
          </w:tcPr>
          <w:p w14:paraId="519C4010" w14:textId="77777777" w:rsidR="005F081A" w:rsidRDefault="005F081A" w:rsidP="00E31B70"/>
        </w:tc>
      </w:tr>
      <w:tr w:rsidR="00807777" w14:paraId="325ADA36" w14:textId="77777777" w:rsidTr="00807777">
        <w:tc>
          <w:tcPr>
            <w:tcW w:w="2827" w:type="dxa"/>
          </w:tcPr>
          <w:p w14:paraId="6562340A" w14:textId="398FD34C" w:rsidR="005F081A" w:rsidRDefault="00DC536A" w:rsidP="00E31B70">
            <w:proofErr w:type="spellStart"/>
            <w:r>
              <w:t>c</w:t>
            </w:r>
            <w:r w:rsidR="00D2004E">
              <w:t>onfirm</w:t>
            </w:r>
            <w:proofErr w:type="spellEnd"/>
            <w:r w:rsidR="00D2004E">
              <w:t>(</w:t>
            </w:r>
            <w:r>
              <w:t>‘</w:t>
            </w:r>
            <w:proofErr w:type="spellStart"/>
            <w:r w:rsidR="00D2004E">
              <w:t>Etes-vous</w:t>
            </w:r>
            <w:proofErr w:type="spellEnd"/>
            <w:r w:rsidR="00D2004E">
              <w:t xml:space="preserve"> sur ?’)</w:t>
            </w:r>
          </w:p>
        </w:tc>
        <w:tc>
          <w:tcPr>
            <w:tcW w:w="2410" w:type="dxa"/>
          </w:tcPr>
          <w:p w14:paraId="037346D8" w14:textId="77777777" w:rsidR="005F081A" w:rsidRDefault="005F081A" w:rsidP="00E31B70"/>
        </w:tc>
        <w:tc>
          <w:tcPr>
            <w:tcW w:w="3819" w:type="dxa"/>
          </w:tcPr>
          <w:p w14:paraId="78716C76" w14:textId="77777777" w:rsidR="005F081A" w:rsidRDefault="005F081A" w:rsidP="00E31B70"/>
        </w:tc>
      </w:tr>
      <w:tr w:rsidR="00807777" w14:paraId="07DB6ED0" w14:textId="77777777" w:rsidTr="00807777">
        <w:tc>
          <w:tcPr>
            <w:tcW w:w="2827" w:type="dxa"/>
          </w:tcPr>
          <w:p w14:paraId="4CC4A9C3" w14:textId="77777777" w:rsidR="005F081A" w:rsidRDefault="005F081A" w:rsidP="00E31B70"/>
        </w:tc>
        <w:tc>
          <w:tcPr>
            <w:tcW w:w="2410" w:type="dxa"/>
          </w:tcPr>
          <w:p w14:paraId="2FB1852B" w14:textId="77777777" w:rsidR="005F081A" w:rsidRDefault="005F081A" w:rsidP="00E31B70"/>
        </w:tc>
        <w:tc>
          <w:tcPr>
            <w:tcW w:w="3819" w:type="dxa"/>
          </w:tcPr>
          <w:p w14:paraId="484E889B" w14:textId="77777777" w:rsidR="005F081A" w:rsidRDefault="005F081A" w:rsidP="00E31B70"/>
        </w:tc>
      </w:tr>
      <w:tr w:rsidR="00807777" w14:paraId="353707A9" w14:textId="77777777" w:rsidTr="00807777">
        <w:tc>
          <w:tcPr>
            <w:tcW w:w="2827" w:type="dxa"/>
          </w:tcPr>
          <w:p w14:paraId="344E98AD" w14:textId="62BA5B71" w:rsidR="00644143" w:rsidRDefault="00644143" w:rsidP="00E31B70"/>
        </w:tc>
        <w:tc>
          <w:tcPr>
            <w:tcW w:w="2410" w:type="dxa"/>
          </w:tcPr>
          <w:p w14:paraId="46440521" w14:textId="77777777" w:rsidR="00644143" w:rsidRDefault="00644143" w:rsidP="00E31B70"/>
        </w:tc>
        <w:tc>
          <w:tcPr>
            <w:tcW w:w="3819" w:type="dxa"/>
          </w:tcPr>
          <w:p w14:paraId="3A85AC7D" w14:textId="77777777" w:rsidR="00644143" w:rsidRDefault="00644143" w:rsidP="00E31B70"/>
        </w:tc>
      </w:tr>
    </w:tbl>
    <w:p w14:paraId="70EECA6B" w14:textId="77777777" w:rsidR="00644143" w:rsidRDefault="006441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1"/>
        <w:gridCol w:w="2236"/>
        <w:gridCol w:w="3819"/>
      </w:tblGrid>
      <w:tr w:rsidR="003861DF" w14:paraId="456B66B5" w14:textId="77777777" w:rsidTr="00E31B70">
        <w:tc>
          <w:tcPr>
            <w:tcW w:w="9056" w:type="dxa"/>
            <w:gridSpan w:val="3"/>
          </w:tcPr>
          <w:p w14:paraId="16EE0CBD" w14:textId="6E6A6838" w:rsidR="003861DF" w:rsidRDefault="00CA7D5C" w:rsidP="00E31B70">
            <w:pPr>
              <w:jc w:val="center"/>
            </w:pPr>
            <w:r>
              <w:t>Date et heure</w:t>
            </w:r>
          </w:p>
        </w:tc>
      </w:tr>
      <w:tr w:rsidR="003861DF" w14:paraId="33AED3C8" w14:textId="77777777" w:rsidTr="00E12E95">
        <w:tc>
          <w:tcPr>
            <w:tcW w:w="3001" w:type="dxa"/>
          </w:tcPr>
          <w:p w14:paraId="4450027F" w14:textId="77777777" w:rsidR="003861DF" w:rsidRDefault="003861DF" w:rsidP="00E31B70">
            <w:r>
              <w:t>Entrée</w:t>
            </w:r>
          </w:p>
        </w:tc>
        <w:tc>
          <w:tcPr>
            <w:tcW w:w="2236" w:type="dxa"/>
          </w:tcPr>
          <w:p w14:paraId="4C7CACAF" w14:textId="77777777" w:rsidR="003861DF" w:rsidRDefault="003861DF" w:rsidP="00E31B70">
            <w:r>
              <w:t>Sortie</w:t>
            </w:r>
          </w:p>
        </w:tc>
        <w:tc>
          <w:tcPr>
            <w:tcW w:w="3819" w:type="dxa"/>
          </w:tcPr>
          <w:p w14:paraId="65F99AA7" w14:textId="77777777" w:rsidR="003861DF" w:rsidRDefault="003861DF" w:rsidP="00E31B70">
            <w:r>
              <w:t>Explication</w:t>
            </w:r>
          </w:p>
        </w:tc>
      </w:tr>
      <w:tr w:rsidR="003861DF" w14:paraId="36B54CAF" w14:textId="77777777" w:rsidTr="00E12E95">
        <w:tc>
          <w:tcPr>
            <w:tcW w:w="3001" w:type="dxa"/>
          </w:tcPr>
          <w:p w14:paraId="129D1C19" w14:textId="40C60046" w:rsidR="003861DF" w:rsidRDefault="0015505E" w:rsidP="00E31B70">
            <w:r w:rsidRPr="00E12E95">
              <w:rPr>
                <w:rFonts w:ascii="Courier" w:hAnsi="Courier" w:cs="Courier New"/>
                <w:color w:val="222222"/>
                <w:sz w:val="22"/>
                <w:szCs w:val="22"/>
                <w:lang w:eastAsia="fr-FR"/>
              </w:rPr>
              <w:t>var date = new Date();</w:t>
            </w:r>
          </w:p>
        </w:tc>
        <w:tc>
          <w:tcPr>
            <w:tcW w:w="2236" w:type="dxa"/>
          </w:tcPr>
          <w:p w14:paraId="304BA24E" w14:textId="77777777" w:rsidR="003861DF" w:rsidRDefault="003861DF" w:rsidP="00E31B70"/>
        </w:tc>
        <w:tc>
          <w:tcPr>
            <w:tcW w:w="3819" w:type="dxa"/>
          </w:tcPr>
          <w:p w14:paraId="609E5F27" w14:textId="77777777" w:rsidR="003861DF" w:rsidRDefault="003861DF" w:rsidP="00E31B70"/>
        </w:tc>
      </w:tr>
      <w:tr w:rsidR="003861DF" w14:paraId="32623BEF" w14:textId="77777777" w:rsidTr="00E12E95">
        <w:tc>
          <w:tcPr>
            <w:tcW w:w="3001" w:type="dxa"/>
          </w:tcPr>
          <w:p w14:paraId="644BB688" w14:textId="207A6EBC" w:rsidR="003861DF" w:rsidRDefault="0015505E" w:rsidP="00E31B70">
            <w:proofErr w:type="spellStart"/>
            <w:r>
              <w:t>date.getTime</w:t>
            </w:r>
            <w:proofErr w:type="spellEnd"/>
            <w:r>
              <w:t>()</w:t>
            </w:r>
          </w:p>
        </w:tc>
        <w:tc>
          <w:tcPr>
            <w:tcW w:w="2236" w:type="dxa"/>
          </w:tcPr>
          <w:p w14:paraId="47A65AE5" w14:textId="77777777" w:rsidR="003861DF" w:rsidRDefault="003861DF" w:rsidP="00E31B70"/>
        </w:tc>
        <w:tc>
          <w:tcPr>
            <w:tcW w:w="3819" w:type="dxa"/>
          </w:tcPr>
          <w:p w14:paraId="53F9D4B6" w14:textId="77777777" w:rsidR="003861DF" w:rsidRDefault="003861DF" w:rsidP="00E31B70"/>
        </w:tc>
      </w:tr>
      <w:tr w:rsidR="00BA2D33" w14:paraId="6EF1B62D" w14:textId="77777777" w:rsidTr="00E12E95">
        <w:tc>
          <w:tcPr>
            <w:tcW w:w="3001" w:type="dxa"/>
          </w:tcPr>
          <w:p w14:paraId="695E0A33" w14:textId="7395EBA9" w:rsidR="00BA2D33" w:rsidRDefault="005E1101" w:rsidP="00E31B70">
            <w:proofErr w:type="spellStart"/>
            <w:r>
              <w:t>date.getHours</w:t>
            </w:r>
            <w:proofErr w:type="spellEnd"/>
            <w:r>
              <w:t>()</w:t>
            </w:r>
          </w:p>
        </w:tc>
        <w:tc>
          <w:tcPr>
            <w:tcW w:w="2236" w:type="dxa"/>
          </w:tcPr>
          <w:p w14:paraId="57BA3EDC" w14:textId="77777777" w:rsidR="00BA2D33" w:rsidRDefault="00BA2D33" w:rsidP="00E31B70"/>
        </w:tc>
        <w:tc>
          <w:tcPr>
            <w:tcW w:w="3819" w:type="dxa"/>
          </w:tcPr>
          <w:p w14:paraId="1F0A7330" w14:textId="77777777" w:rsidR="00BA2D33" w:rsidRDefault="00BA2D33" w:rsidP="00E31B70"/>
        </w:tc>
      </w:tr>
      <w:tr w:rsidR="00BA2D33" w14:paraId="6A9A4AF8" w14:textId="77777777" w:rsidTr="00E12E95">
        <w:tc>
          <w:tcPr>
            <w:tcW w:w="3001" w:type="dxa"/>
          </w:tcPr>
          <w:p w14:paraId="4C667A2E" w14:textId="1E958304" w:rsidR="00BA2D33" w:rsidRDefault="005E1101" w:rsidP="00E31B70">
            <w:proofErr w:type="spellStart"/>
            <w:r>
              <w:t>date.getDay</w:t>
            </w:r>
            <w:proofErr w:type="spellEnd"/>
            <w:r>
              <w:t>()</w:t>
            </w:r>
          </w:p>
        </w:tc>
        <w:tc>
          <w:tcPr>
            <w:tcW w:w="2236" w:type="dxa"/>
          </w:tcPr>
          <w:p w14:paraId="126A1307" w14:textId="77777777" w:rsidR="00BA2D33" w:rsidRDefault="00BA2D33" w:rsidP="00E31B70"/>
        </w:tc>
        <w:tc>
          <w:tcPr>
            <w:tcW w:w="3819" w:type="dxa"/>
          </w:tcPr>
          <w:p w14:paraId="0A689EA1" w14:textId="77777777" w:rsidR="00BA2D33" w:rsidRDefault="00BA2D33" w:rsidP="00E31B70"/>
        </w:tc>
      </w:tr>
      <w:tr w:rsidR="00BA2D33" w14:paraId="49E35D15" w14:textId="77777777" w:rsidTr="00E12E95">
        <w:tc>
          <w:tcPr>
            <w:tcW w:w="3001" w:type="dxa"/>
          </w:tcPr>
          <w:p w14:paraId="788EFB1C" w14:textId="77777777" w:rsidR="00BA2D33" w:rsidRDefault="00BA2D33" w:rsidP="00E31B70"/>
        </w:tc>
        <w:tc>
          <w:tcPr>
            <w:tcW w:w="2236" w:type="dxa"/>
          </w:tcPr>
          <w:p w14:paraId="20445670" w14:textId="77777777" w:rsidR="00BA2D33" w:rsidRDefault="00BA2D33" w:rsidP="00E31B70"/>
        </w:tc>
        <w:tc>
          <w:tcPr>
            <w:tcW w:w="3819" w:type="dxa"/>
          </w:tcPr>
          <w:p w14:paraId="78B4C480" w14:textId="77777777" w:rsidR="00BA2D33" w:rsidRDefault="00BA2D33" w:rsidP="00E31B70"/>
        </w:tc>
      </w:tr>
    </w:tbl>
    <w:p w14:paraId="4B9464DB" w14:textId="77777777" w:rsidR="003861DF" w:rsidRDefault="003861DF"/>
    <w:sectPr w:rsidR="003861DF" w:rsidSect="007429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92"/>
    <w:rsid w:val="00011C0E"/>
    <w:rsid w:val="0001318B"/>
    <w:rsid w:val="00086D80"/>
    <w:rsid w:val="000C7549"/>
    <w:rsid w:val="000E3D3C"/>
    <w:rsid w:val="000E6AFB"/>
    <w:rsid w:val="0015505E"/>
    <w:rsid w:val="00235C8F"/>
    <w:rsid w:val="00240FF0"/>
    <w:rsid w:val="0028704D"/>
    <w:rsid w:val="002A4223"/>
    <w:rsid w:val="003266BB"/>
    <w:rsid w:val="00366141"/>
    <w:rsid w:val="003861DF"/>
    <w:rsid w:val="003C688E"/>
    <w:rsid w:val="00403502"/>
    <w:rsid w:val="00443485"/>
    <w:rsid w:val="005313E5"/>
    <w:rsid w:val="00582774"/>
    <w:rsid w:val="005E1101"/>
    <w:rsid w:val="005E20E9"/>
    <w:rsid w:val="005F081A"/>
    <w:rsid w:val="00644143"/>
    <w:rsid w:val="006919C2"/>
    <w:rsid w:val="006E6D5C"/>
    <w:rsid w:val="00742967"/>
    <w:rsid w:val="00807777"/>
    <w:rsid w:val="00844ACD"/>
    <w:rsid w:val="00933442"/>
    <w:rsid w:val="00987AEC"/>
    <w:rsid w:val="00A94903"/>
    <w:rsid w:val="00AD7996"/>
    <w:rsid w:val="00AE5577"/>
    <w:rsid w:val="00BA2D33"/>
    <w:rsid w:val="00BB558C"/>
    <w:rsid w:val="00CA7D5C"/>
    <w:rsid w:val="00D05FBE"/>
    <w:rsid w:val="00D2004E"/>
    <w:rsid w:val="00D4181E"/>
    <w:rsid w:val="00DA2959"/>
    <w:rsid w:val="00DC536A"/>
    <w:rsid w:val="00DC6DF4"/>
    <w:rsid w:val="00DF7618"/>
    <w:rsid w:val="00E12E95"/>
    <w:rsid w:val="00E20B92"/>
    <w:rsid w:val="00E53CE8"/>
    <w:rsid w:val="00EA2523"/>
    <w:rsid w:val="00F574E2"/>
    <w:rsid w:val="00F64FDF"/>
    <w:rsid w:val="00F869A7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08A3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PISZYNA</dc:creator>
  <cp:keywords/>
  <dc:description/>
  <cp:lastModifiedBy>Pascal PISZYNA</cp:lastModifiedBy>
  <cp:revision>2</cp:revision>
  <dcterms:created xsi:type="dcterms:W3CDTF">2020-01-10T18:57:00Z</dcterms:created>
  <dcterms:modified xsi:type="dcterms:W3CDTF">2020-01-10T18:57:00Z</dcterms:modified>
</cp:coreProperties>
</file>